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DA" w:rsidRDefault="00851EDA" w:rsidP="001E132F">
      <w:pPr>
        <w:jc w:val="center"/>
        <w:rPr>
          <w:b/>
          <w:sz w:val="40"/>
          <w:szCs w:val="40"/>
          <w:u w:val="single"/>
        </w:rPr>
      </w:pPr>
      <w:r w:rsidRPr="00851EDA">
        <w:rPr>
          <w:b/>
          <w:sz w:val="40"/>
          <w:szCs w:val="40"/>
          <w:u w:val="single"/>
        </w:rPr>
        <w:t>Расписание</w:t>
      </w:r>
      <w:r w:rsidR="00583739">
        <w:rPr>
          <w:b/>
          <w:sz w:val="40"/>
          <w:szCs w:val="40"/>
          <w:u w:val="single"/>
        </w:rPr>
        <w:t xml:space="preserve"> 201</w:t>
      </w:r>
      <w:r w:rsidR="008F6C4E">
        <w:rPr>
          <w:b/>
          <w:sz w:val="40"/>
          <w:szCs w:val="40"/>
          <w:u w:val="single"/>
        </w:rPr>
        <w:t>9 - 2020</w:t>
      </w:r>
      <w:bookmarkStart w:id="0" w:name="_GoBack"/>
      <w:bookmarkEnd w:id="0"/>
    </w:p>
    <w:p w:rsidR="00851EDA" w:rsidRPr="00851EDA" w:rsidRDefault="00851EDA" w:rsidP="001E132F">
      <w:pPr>
        <w:jc w:val="center"/>
        <w:rPr>
          <w:b/>
          <w:sz w:val="40"/>
          <w:szCs w:val="40"/>
          <w:u w:val="single"/>
        </w:rPr>
      </w:pPr>
    </w:p>
    <w:p w:rsidR="001E132F" w:rsidRDefault="001E132F" w:rsidP="001E13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 1 КЛАССА ПО РИТМИКЕ И ОРКЕСТРУ ОРФА</w:t>
      </w:r>
    </w:p>
    <w:p w:rsidR="001E132F" w:rsidRDefault="001E132F" w:rsidP="001E132F">
      <w:pPr>
        <w:rPr>
          <w:b/>
          <w:sz w:val="24"/>
          <w:szCs w:val="24"/>
        </w:rPr>
      </w:pPr>
    </w:p>
    <w:p w:rsidR="001E132F" w:rsidRPr="00602880" w:rsidRDefault="001E132F" w:rsidP="001E132F">
      <w:pPr>
        <w:rPr>
          <w:b/>
          <w:sz w:val="24"/>
          <w:szCs w:val="24"/>
        </w:rPr>
      </w:pPr>
      <w:r>
        <w:rPr>
          <w:b/>
          <w:sz w:val="24"/>
          <w:szCs w:val="24"/>
        </w:rPr>
        <w:t>1-й класс (старый)</w:t>
      </w:r>
    </w:p>
    <w:p w:rsidR="001E132F" w:rsidRPr="00602880" w:rsidRDefault="001E132F" w:rsidP="001E132F">
      <w:pPr>
        <w:rPr>
          <w:b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499"/>
        <w:gridCol w:w="4486"/>
      </w:tblGrid>
      <w:tr w:rsidR="00583739" w:rsidTr="00583739">
        <w:tc>
          <w:tcPr>
            <w:tcW w:w="4672" w:type="dxa"/>
          </w:tcPr>
          <w:p w:rsidR="00583739" w:rsidRPr="00B3393B" w:rsidRDefault="00496943" w:rsidP="00496943">
            <w:pPr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 xml:space="preserve">Головатенко Анна </w:t>
            </w:r>
          </w:p>
        </w:tc>
        <w:tc>
          <w:tcPr>
            <w:tcW w:w="4673" w:type="dxa"/>
          </w:tcPr>
          <w:p w:rsidR="00583739" w:rsidRPr="00B3393B" w:rsidRDefault="00496943" w:rsidP="001E132F">
            <w:pPr>
              <w:jc w:val="both"/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Чудовская Татьяна</w:t>
            </w:r>
          </w:p>
        </w:tc>
      </w:tr>
      <w:tr w:rsidR="00583739" w:rsidTr="00583739">
        <w:tc>
          <w:tcPr>
            <w:tcW w:w="4672" w:type="dxa"/>
          </w:tcPr>
          <w:p w:rsidR="009140D0" w:rsidRPr="00B3393B" w:rsidRDefault="00496943" w:rsidP="001E132F">
            <w:pPr>
              <w:jc w:val="both"/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Жаворонков Тимофей</w:t>
            </w:r>
          </w:p>
        </w:tc>
        <w:tc>
          <w:tcPr>
            <w:tcW w:w="4673" w:type="dxa"/>
          </w:tcPr>
          <w:p w:rsidR="00583739" w:rsidRPr="00B3393B" w:rsidRDefault="002E6114" w:rsidP="001E132F">
            <w:pPr>
              <w:jc w:val="both"/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Гордон Евгений</w:t>
            </w:r>
          </w:p>
        </w:tc>
      </w:tr>
      <w:tr w:rsidR="00583739" w:rsidTr="00583739">
        <w:tc>
          <w:tcPr>
            <w:tcW w:w="4672" w:type="dxa"/>
          </w:tcPr>
          <w:p w:rsidR="00583739" w:rsidRPr="00B3393B" w:rsidRDefault="00496943" w:rsidP="001E132F">
            <w:pPr>
              <w:jc w:val="both"/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Лобас Елизавета</w:t>
            </w:r>
          </w:p>
        </w:tc>
        <w:tc>
          <w:tcPr>
            <w:tcW w:w="4673" w:type="dxa"/>
          </w:tcPr>
          <w:p w:rsidR="00583739" w:rsidRPr="00B3393B" w:rsidRDefault="002E6114" w:rsidP="001E132F">
            <w:pPr>
              <w:jc w:val="both"/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Зыков Иван</w:t>
            </w:r>
          </w:p>
        </w:tc>
      </w:tr>
      <w:tr w:rsidR="00583739" w:rsidTr="00583739">
        <w:tc>
          <w:tcPr>
            <w:tcW w:w="4672" w:type="dxa"/>
          </w:tcPr>
          <w:p w:rsidR="00583739" w:rsidRPr="00B3393B" w:rsidRDefault="00496943" w:rsidP="001E132F">
            <w:pPr>
              <w:jc w:val="both"/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Марков Александр</w:t>
            </w:r>
          </w:p>
        </w:tc>
        <w:tc>
          <w:tcPr>
            <w:tcW w:w="4673" w:type="dxa"/>
          </w:tcPr>
          <w:p w:rsidR="00583739" w:rsidRPr="00B3393B" w:rsidRDefault="002E6114" w:rsidP="001E132F">
            <w:pPr>
              <w:jc w:val="both"/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Зыкова Феодосия</w:t>
            </w:r>
          </w:p>
        </w:tc>
      </w:tr>
      <w:tr w:rsidR="00583739" w:rsidTr="00583739">
        <w:tc>
          <w:tcPr>
            <w:tcW w:w="4672" w:type="dxa"/>
          </w:tcPr>
          <w:p w:rsidR="00583739" w:rsidRPr="00B3393B" w:rsidRDefault="00496943" w:rsidP="001E132F">
            <w:pPr>
              <w:jc w:val="both"/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Свешникова Екатерина</w:t>
            </w:r>
          </w:p>
        </w:tc>
        <w:tc>
          <w:tcPr>
            <w:tcW w:w="4673" w:type="dxa"/>
          </w:tcPr>
          <w:p w:rsidR="00583739" w:rsidRPr="00B3393B" w:rsidRDefault="002E6114" w:rsidP="001E132F">
            <w:pPr>
              <w:jc w:val="both"/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Сафимова Сафира</w:t>
            </w:r>
          </w:p>
        </w:tc>
      </w:tr>
      <w:tr w:rsidR="00583739" w:rsidTr="00583739">
        <w:tc>
          <w:tcPr>
            <w:tcW w:w="4672" w:type="dxa"/>
          </w:tcPr>
          <w:p w:rsidR="00583739" w:rsidRPr="00B3393B" w:rsidRDefault="00496943" w:rsidP="001E132F">
            <w:pPr>
              <w:jc w:val="both"/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Синьковская Олеся</w:t>
            </w:r>
          </w:p>
        </w:tc>
        <w:tc>
          <w:tcPr>
            <w:tcW w:w="4673" w:type="dxa"/>
          </w:tcPr>
          <w:p w:rsidR="00583739" w:rsidRPr="00B3393B" w:rsidRDefault="002E6114" w:rsidP="001E132F">
            <w:pPr>
              <w:jc w:val="both"/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Царькова Лада</w:t>
            </w:r>
          </w:p>
        </w:tc>
      </w:tr>
      <w:tr w:rsidR="004E3B73" w:rsidTr="00583739">
        <w:tc>
          <w:tcPr>
            <w:tcW w:w="4672" w:type="dxa"/>
          </w:tcPr>
          <w:p w:rsidR="004E3B73" w:rsidRPr="00B3393B" w:rsidRDefault="00496943" w:rsidP="001E132F">
            <w:pPr>
              <w:jc w:val="both"/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Тришкина Татьяна</w:t>
            </w:r>
          </w:p>
        </w:tc>
        <w:tc>
          <w:tcPr>
            <w:tcW w:w="4673" w:type="dxa"/>
          </w:tcPr>
          <w:p w:rsidR="004E3B73" w:rsidRPr="00B3393B" w:rsidRDefault="004E3B73" w:rsidP="004E3B73">
            <w:pPr>
              <w:jc w:val="both"/>
              <w:rPr>
                <w:sz w:val="24"/>
                <w:szCs w:val="24"/>
              </w:rPr>
            </w:pPr>
          </w:p>
        </w:tc>
      </w:tr>
    </w:tbl>
    <w:p w:rsidR="001E132F" w:rsidRPr="001E132F" w:rsidRDefault="001E132F" w:rsidP="001E132F">
      <w:pPr>
        <w:ind w:left="360"/>
        <w:jc w:val="both"/>
        <w:rPr>
          <w:sz w:val="24"/>
          <w:szCs w:val="24"/>
        </w:rPr>
      </w:pPr>
      <w:r w:rsidRPr="001E132F">
        <w:rPr>
          <w:sz w:val="24"/>
          <w:szCs w:val="24"/>
        </w:rPr>
        <w:t xml:space="preserve">                                        </w: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1557"/>
        <w:gridCol w:w="1767"/>
        <w:gridCol w:w="2255"/>
        <w:gridCol w:w="1847"/>
      </w:tblGrid>
      <w:tr w:rsidR="00840911" w:rsidRPr="00602880" w:rsidTr="001E132F">
        <w:tc>
          <w:tcPr>
            <w:tcW w:w="1919" w:type="dxa"/>
          </w:tcPr>
          <w:p w:rsidR="00840911" w:rsidRPr="00602880" w:rsidRDefault="00840911" w:rsidP="0084091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02880">
              <w:rPr>
                <w:bCs/>
                <w:i/>
                <w:sz w:val="24"/>
                <w:szCs w:val="24"/>
              </w:rPr>
              <w:t>Оркестр</w:t>
            </w:r>
            <w:r>
              <w:rPr>
                <w:bCs/>
                <w:i/>
                <w:sz w:val="24"/>
                <w:szCs w:val="24"/>
              </w:rPr>
              <w:t xml:space="preserve"> Орфа</w:t>
            </w:r>
          </w:p>
        </w:tc>
        <w:tc>
          <w:tcPr>
            <w:tcW w:w="1557" w:type="dxa"/>
          </w:tcPr>
          <w:p w:rsidR="00840911" w:rsidRPr="00602880" w:rsidRDefault="00840911" w:rsidP="0084091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02880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767" w:type="dxa"/>
          </w:tcPr>
          <w:p w:rsidR="00840911" w:rsidRPr="00602880" w:rsidRDefault="00840911" w:rsidP="00840911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11.10 – 11.55</w:t>
            </w:r>
          </w:p>
        </w:tc>
        <w:tc>
          <w:tcPr>
            <w:tcW w:w="2255" w:type="dxa"/>
          </w:tcPr>
          <w:p w:rsidR="00840911" w:rsidRPr="00602880" w:rsidRDefault="00840911" w:rsidP="0084091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02880">
              <w:rPr>
                <w:bCs/>
                <w:i/>
                <w:sz w:val="24"/>
                <w:szCs w:val="24"/>
              </w:rPr>
              <w:t>Жуковская Г.А.</w:t>
            </w:r>
          </w:p>
        </w:tc>
        <w:tc>
          <w:tcPr>
            <w:tcW w:w="1847" w:type="dxa"/>
          </w:tcPr>
          <w:p w:rsidR="00840911" w:rsidRPr="00602880" w:rsidRDefault="00840911" w:rsidP="0084091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02880">
              <w:rPr>
                <w:bCs/>
                <w:i/>
                <w:sz w:val="24"/>
                <w:szCs w:val="24"/>
              </w:rPr>
              <w:t>Кл.№ 41</w:t>
            </w:r>
          </w:p>
        </w:tc>
      </w:tr>
      <w:tr w:rsidR="00840911" w:rsidRPr="00602880" w:rsidTr="001E132F">
        <w:tc>
          <w:tcPr>
            <w:tcW w:w="1919" w:type="dxa"/>
          </w:tcPr>
          <w:p w:rsidR="00840911" w:rsidRPr="00602880" w:rsidRDefault="00840911" w:rsidP="00840911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557" w:type="dxa"/>
          </w:tcPr>
          <w:p w:rsidR="00840911" w:rsidRPr="00602880" w:rsidRDefault="00840911" w:rsidP="00840911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767" w:type="dxa"/>
          </w:tcPr>
          <w:p w:rsidR="00840911" w:rsidRDefault="00840911" w:rsidP="00840911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11.55 – 12.00</w:t>
            </w:r>
          </w:p>
        </w:tc>
        <w:tc>
          <w:tcPr>
            <w:tcW w:w="2255" w:type="dxa"/>
          </w:tcPr>
          <w:p w:rsidR="00840911" w:rsidRPr="00602880" w:rsidRDefault="00840911" w:rsidP="00840911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7" w:type="dxa"/>
          </w:tcPr>
          <w:p w:rsidR="00840911" w:rsidRPr="00602880" w:rsidRDefault="00840911" w:rsidP="00840911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840911" w:rsidRPr="00602880" w:rsidTr="001E132F">
        <w:tc>
          <w:tcPr>
            <w:tcW w:w="1919" w:type="dxa"/>
          </w:tcPr>
          <w:p w:rsidR="00840911" w:rsidRPr="00602880" w:rsidRDefault="00840911" w:rsidP="00840911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ритмика</w:t>
            </w:r>
          </w:p>
        </w:tc>
        <w:tc>
          <w:tcPr>
            <w:tcW w:w="1557" w:type="dxa"/>
          </w:tcPr>
          <w:p w:rsidR="00840911" w:rsidRPr="00602880" w:rsidRDefault="00840911" w:rsidP="0084091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02880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767" w:type="dxa"/>
          </w:tcPr>
          <w:p w:rsidR="00840911" w:rsidRPr="00602880" w:rsidRDefault="00840911" w:rsidP="00840911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12.00 – 12.45</w:t>
            </w:r>
          </w:p>
        </w:tc>
        <w:tc>
          <w:tcPr>
            <w:tcW w:w="2255" w:type="dxa"/>
          </w:tcPr>
          <w:p w:rsidR="00840911" w:rsidRPr="00602880" w:rsidRDefault="00840911" w:rsidP="0084091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02880">
              <w:rPr>
                <w:bCs/>
                <w:i/>
                <w:sz w:val="24"/>
                <w:szCs w:val="24"/>
              </w:rPr>
              <w:t>Степанова Л.А.</w:t>
            </w:r>
          </w:p>
        </w:tc>
        <w:tc>
          <w:tcPr>
            <w:tcW w:w="1847" w:type="dxa"/>
          </w:tcPr>
          <w:p w:rsidR="00840911" w:rsidRPr="00602880" w:rsidRDefault="00840911" w:rsidP="0084091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02880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1E132F" w:rsidRPr="00602880" w:rsidRDefault="001E132F" w:rsidP="001E132F">
      <w:pPr>
        <w:rPr>
          <w:b/>
          <w:sz w:val="24"/>
          <w:szCs w:val="24"/>
        </w:rPr>
      </w:pPr>
    </w:p>
    <w:p w:rsidR="001E132F" w:rsidRPr="00602880" w:rsidRDefault="001E132F" w:rsidP="001E132F">
      <w:pPr>
        <w:rPr>
          <w:b/>
          <w:sz w:val="24"/>
          <w:szCs w:val="24"/>
        </w:rPr>
      </w:pPr>
    </w:p>
    <w:p w:rsidR="001E132F" w:rsidRPr="00602880" w:rsidRDefault="001E132F" w:rsidP="001E132F">
      <w:pPr>
        <w:rPr>
          <w:b/>
          <w:sz w:val="24"/>
          <w:szCs w:val="24"/>
        </w:rPr>
      </w:pPr>
    </w:p>
    <w:p w:rsidR="001E132F" w:rsidRPr="00602880" w:rsidRDefault="001E132F" w:rsidP="001E132F">
      <w:pPr>
        <w:rPr>
          <w:b/>
          <w:sz w:val="24"/>
          <w:szCs w:val="24"/>
        </w:rPr>
      </w:pPr>
    </w:p>
    <w:p w:rsidR="001E132F" w:rsidRDefault="001E132F" w:rsidP="001E132F">
      <w:pPr>
        <w:rPr>
          <w:b/>
          <w:sz w:val="24"/>
          <w:szCs w:val="24"/>
        </w:rPr>
      </w:pPr>
      <w:r>
        <w:rPr>
          <w:b/>
          <w:sz w:val="24"/>
          <w:szCs w:val="24"/>
        </w:rPr>
        <w:t>1-й класс  (новый)</w:t>
      </w:r>
    </w:p>
    <w:p w:rsidR="001E132F" w:rsidRPr="00602880" w:rsidRDefault="001E132F" w:rsidP="001E132F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3B73" w:rsidTr="004E3B73">
        <w:tc>
          <w:tcPr>
            <w:tcW w:w="4672" w:type="dxa"/>
          </w:tcPr>
          <w:p w:rsidR="004E3B73" w:rsidRPr="00B3393B" w:rsidRDefault="00496943" w:rsidP="009140D0">
            <w:pPr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Левченкова Анфиса</w:t>
            </w:r>
          </w:p>
        </w:tc>
        <w:tc>
          <w:tcPr>
            <w:tcW w:w="4673" w:type="dxa"/>
          </w:tcPr>
          <w:p w:rsidR="004E3B73" w:rsidRPr="00B3393B" w:rsidRDefault="003B04CD" w:rsidP="001E132F">
            <w:pPr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Рубцов Святослав</w:t>
            </w:r>
          </w:p>
        </w:tc>
      </w:tr>
      <w:tr w:rsidR="004E3B73" w:rsidTr="004E3B73">
        <w:tc>
          <w:tcPr>
            <w:tcW w:w="4672" w:type="dxa"/>
          </w:tcPr>
          <w:p w:rsidR="004E3B73" w:rsidRPr="00B3393B" w:rsidRDefault="00496943" w:rsidP="009140D0">
            <w:pPr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Пирогова Злата</w:t>
            </w:r>
          </w:p>
        </w:tc>
        <w:tc>
          <w:tcPr>
            <w:tcW w:w="4673" w:type="dxa"/>
          </w:tcPr>
          <w:p w:rsidR="004E3B73" w:rsidRPr="00B3393B" w:rsidRDefault="003B04CD" w:rsidP="00E62679">
            <w:pPr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Руденко Андрей</w:t>
            </w:r>
          </w:p>
        </w:tc>
      </w:tr>
      <w:tr w:rsidR="004E3B73" w:rsidTr="004E3B73">
        <w:tc>
          <w:tcPr>
            <w:tcW w:w="4672" w:type="dxa"/>
          </w:tcPr>
          <w:p w:rsidR="004E3B73" w:rsidRPr="00B3393B" w:rsidRDefault="002E6114" w:rsidP="001E132F">
            <w:pPr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Родюков Матвей</w:t>
            </w:r>
          </w:p>
        </w:tc>
        <w:tc>
          <w:tcPr>
            <w:tcW w:w="4673" w:type="dxa"/>
          </w:tcPr>
          <w:p w:rsidR="004E3B73" w:rsidRPr="00B3393B" w:rsidRDefault="003B04CD" w:rsidP="001E132F">
            <w:pPr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Татаринова Ася</w:t>
            </w:r>
          </w:p>
        </w:tc>
      </w:tr>
      <w:tr w:rsidR="004E3B73" w:rsidTr="004E3B73">
        <w:tc>
          <w:tcPr>
            <w:tcW w:w="4672" w:type="dxa"/>
          </w:tcPr>
          <w:p w:rsidR="004E3B73" w:rsidRPr="00B3393B" w:rsidRDefault="003B04CD" w:rsidP="008E29DC">
            <w:pPr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Дрыгин Артур</w:t>
            </w:r>
          </w:p>
        </w:tc>
        <w:tc>
          <w:tcPr>
            <w:tcW w:w="4673" w:type="dxa"/>
          </w:tcPr>
          <w:p w:rsidR="004E3B73" w:rsidRPr="00B3393B" w:rsidRDefault="003B04CD" w:rsidP="001E132F">
            <w:pPr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Шестакова Бажена</w:t>
            </w:r>
          </w:p>
        </w:tc>
      </w:tr>
      <w:tr w:rsidR="004E3B73" w:rsidTr="004E3B73">
        <w:tc>
          <w:tcPr>
            <w:tcW w:w="4672" w:type="dxa"/>
          </w:tcPr>
          <w:p w:rsidR="004E3B73" w:rsidRPr="00B3393B" w:rsidRDefault="003B04CD" w:rsidP="001E132F">
            <w:pPr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Зысина Мария</w:t>
            </w:r>
          </w:p>
        </w:tc>
        <w:tc>
          <w:tcPr>
            <w:tcW w:w="4673" w:type="dxa"/>
          </w:tcPr>
          <w:p w:rsidR="004E3B73" w:rsidRPr="00B3393B" w:rsidRDefault="003B04CD" w:rsidP="001E132F">
            <w:pPr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Щепетильникова Мария</w:t>
            </w:r>
          </w:p>
        </w:tc>
      </w:tr>
      <w:tr w:rsidR="004E3B73" w:rsidTr="004E3B73">
        <w:tc>
          <w:tcPr>
            <w:tcW w:w="4672" w:type="dxa"/>
          </w:tcPr>
          <w:p w:rsidR="004E3B73" w:rsidRPr="00B3393B" w:rsidRDefault="003B04CD" w:rsidP="001E132F">
            <w:pPr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Кобзева Ульяна</w:t>
            </w:r>
          </w:p>
        </w:tc>
        <w:tc>
          <w:tcPr>
            <w:tcW w:w="4673" w:type="dxa"/>
          </w:tcPr>
          <w:p w:rsidR="004E3B73" w:rsidRPr="00B3393B" w:rsidRDefault="003B04CD" w:rsidP="001E132F">
            <w:pPr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Самирханова Алия</w:t>
            </w:r>
          </w:p>
        </w:tc>
      </w:tr>
      <w:tr w:rsidR="004E3B73" w:rsidTr="004E3B73">
        <w:tc>
          <w:tcPr>
            <w:tcW w:w="4672" w:type="dxa"/>
          </w:tcPr>
          <w:p w:rsidR="004E3B73" w:rsidRPr="00B3393B" w:rsidRDefault="003B04CD" w:rsidP="001E132F">
            <w:pPr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Коробова Кристина</w:t>
            </w:r>
          </w:p>
        </w:tc>
        <w:tc>
          <w:tcPr>
            <w:tcW w:w="4673" w:type="dxa"/>
          </w:tcPr>
          <w:p w:rsidR="004E3B73" w:rsidRPr="00B3393B" w:rsidRDefault="003B04CD" w:rsidP="009140D0">
            <w:pPr>
              <w:rPr>
                <w:sz w:val="24"/>
                <w:szCs w:val="24"/>
              </w:rPr>
            </w:pPr>
            <w:r w:rsidRPr="00B3393B">
              <w:rPr>
                <w:sz w:val="24"/>
                <w:szCs w:val="24"/>
              </w:rPr>
              <w:t>Левит Элик</w:t>
            </w:r>
          </w:p>
        </w:tc>
      </w:tr>
    </w:tbl>
    <w:p w:rsidR="001E132F" w:rsidRDefault="001E132F" w:rsidP="00B3393B">
      <w:pPr>
        <w:ind w:left="426"/>
        <w:rPr>
          <w:b/>
          <w:sz w:val="24"/>
          <w:szCs w:val="24"/>
        </w:rPr>
      </w:pPr>
    </w:p>
    <w:p w:rsidR="001E132F" w:rsidRPr="00602880" w:rsidRDefault="001E132F" w:rsidP="001E132F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1864"/>
        <w:gridCol w:w="1825"/>
        <w:gridCol w:w="1892"/>
        <w:gridCol w:w="1845"/>
      </w:tblGrid>
      <w:tr w:rsidR="00004300" w:rsidRPr="00602880" w:rsidTr="001E132F">
        <w:tc>
          <w:tcPr>
            <w:tcW w:w="1919" w:type="dxa"/>
          </w:tcPr>
          <w:p w:rsidR="00004300" w:rsidRPr="00602880" w:rsidRDefault="00004300" w:rsidP="00004300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Ритмика</w:t>
            </w:r>
          </w:p>
        </w:tc>
        <w:tc>
          <w:tcPr>
            <w:tcW w:w="1864" w:type="dxa"/>
          </w:tcPr>
          <w:p w:rsidR="00004300" w:rsidRPr="00602880" w:rsidRDefault="00004300" w:rsidP="00004300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02880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825" w:type="dxa"/>
          </w:tcPr>
          <w:p w:rsidR="00004300" w:rsidRPr="00602880" w:rsidRDefault="00004300" w:rsidP="00004300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11.10 – 11.55</w:t>
            </w:r>
          </w:p>
        </w:tc>
        <w:tc>
          <w:tcPr>
            <w:tcW w:w="1892" w:type="dxa"/>
          </w:tcPr>
          <w:p w:rsidR="00004300" w:rsidRPr="00602880" w:rsidRDefault="00004300" w:rsidP="00004300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02880">
              <w:rPr>
                <w:bCs/>
                <w:i/>
                <w:sz w:val="24"/>
                <w:szCs w:val="24"/>
              </w:rPr>
              <w:t>Степанова Л.А.</w:t>
            </w:r>
          </w:p>
        </w:tc>
        <w:tc>
          <w:tcPr>
            <w:tcW w:w="1845" w:type="dxa"/>
          </w:tcPr>
          <w:p w:rsidR="00004300" w:rsidRPr="00602880" w:rsidRDefault="00004300" w:rsidP="00004300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02880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004300" w:rsidRPr="00602880" w:rsidTr="001E132F">
        <w:tc>
          <w:tcPr>
            <w:tcW w:w="1919" w:type="dxa"/>
          </w:tcPr>
          <w:p w:rsidR="00004300" w:rsidRPr="00602880" w:rsidRDefault="00004300" w:rsidP="00004300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864" w:type="dxa"/>
          </w:tcPr>
          <w:p w:rsidR="00004300" w:rsidRPr="00602880" w:rsidRDefault="00004300" w:rsidP="00004300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825" w:type="dxa"/>
          </w:tcPr>
          <w:p w:rsidR="00004300" w:rsidRDefault="00004300" w:rsidP="00004300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11.55 – 12.00</w:t>
            </w:r>
          </w:p>
        </w:tc>
        <w:tc>
          <w:tcPr>
            <w:tcW w:w="1892" w:type="dxa"/>
          </w:tcPr>
          <w:p w:rsidR="00004300" w:rsidRPr="00602880" w:rsidRDefault="00004300" w:rsidP="00004300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5" w:type="dxa"/>
          </w:tcPr>
          <w:p w:rsidR="00004300" w:rsidRPr="00602880" w:rsidRDefault="00004300" w:rsidP="00004300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004300" w:rsidRPr="00602880" w:rsidTr="001E132F">
        <w:tc>
          <w:tcPr>
            <w:tcW w:w="1919" w:type="dxa"/>
          </w:tcPr>
          <w:p w:rsidR="00004300" w:rsidRPr="00602880" w:rsidRDefault="00004300" w:rsidP="00004300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02880">
              <w:rPr>
                <w:bCs/>
                <w:i/>
                <w:sz w:val="24"/>
                <w:szCs w:val="24"/>
              </w:rPr>
              <w:t>Оркестр</w:t>
            </w:r>
            <w:r>
              <w:rPr>
                <w:bCs/>
                <w:i/>
                <w:sz w:val="24"/>
                <w:szCs w:val="24"/>
              </w:rPr>
              <w:t xml:space="preserve"> Орфа</w:t>
            </w:r>
          </w:p>
        </w:tc>
        <w:tc>
          <w:tcPr>
            <w:tcW w:w="1864" w:type="dxa"/>
          </w:tcPr>
          <w:p w:rsidR="00004300" w:rsidRPr="00602880" w:rsidRDefault="00004300" w:rsidP="00004300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02880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825" w:type="dxa"/>
          </w:tcPr>
          <w:p w:rsidR="00004300" w:rsidRPr="00602880" w:rsidRDefault="00004300" w:rsidP="00004300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12.00-12.45</w:t>
            </w:r>
          </w:p>
        </w:tc>
        <w:tc>
          <w:tcPr>
            <w:tcW w:w="1892" w:type="dxa"/>
          </w:tcPr>
          <w:p w:rsidR="00004300" w:rsidRPr="00602880" w:rsidRDefault="00004300" w:rsidP="00004300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02880">
              <w:rPr>
                <w:bCs/>
                <w:i/>
                <w:sz w:val="24"/>
                <w:szCs w:val="24"/>
              </w:rPr>
              <w:t>Жуковская Г.А.</w:t>
            </w:r>
          </w:p>
        </w:tc>
        <w:tc>
          <w:tcPr>
            <w:tcW w:w="1845" w:type="dxa"/>
          </w:tcPr>
          <w:p w:rsidR="00004300" w:rsidRPr="00602880" w:rsidRDefault="00004300" w:rsidP="00004300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02880">
              <w:rPr>
                <w:bCs/>
                <w:i/>
                <w:sz w:val="24"/>
                <w:szCs w:val="24"/>
              </w:rPr>
              <w:t>Кл.№ 41</w:t>
            </w:r>
          </w:p>
        </w:tc>
      </w:tr>
    </w:tbl>
    <w:p w:rsidR="001E132F" w:rsidRPr="00602880" w:rsidRDefault="001E132F" w:rsidP="001E132F">
      <w:pPr>
        <w:rPr>
          <w:b/>
          <w:sz w:val="24"/>
          <w:szCs w:val="24"/>
        </w:rPr>
      </w:pPr>
    </w:p>
    <w:p w:rsidR="001E132F" w:rsidRPr="00602880" w:rsidRDefault="001E132F" w:rsidP="001E132F">
      <w:pPr>
        <w:rPr>
          <w:b/>
          <w:sz w:val="24"/>
          <w:szCs w:val="24"/>
        </w:rPr>
      </w:pPr>
    </w:p>
    <w:p w:rsidR="001E132F" w:rsidRPr="00602880" w:rsidRDefault="001E132F" w:rsidP="001E132F">
      <w:pPr>
        <w:rPr>
          <w:b/>
          <w:sz w:val="24"/>
          <w:szCs w:val="24"/>
        </w:rPr>
      </w:pPr>
    </w:p>
    <w:p w:rsidR="00410C0F" w:rsidRDefault="00410C0F"/>
    <w:p w:rsidR="00496943" w:rsidRDefault="00496943"/>
    <w:p w:rsidR="003B04CD" w:rsidRDefault="003B04CD" w:rsidP="003B04CD"/>
    <w:p w:rsidR="003B04CD" w:rsidRDefault="003B04CD" w:rsidP="003B04CD">
      <w:r>
        <w:t xml:space="preserve"> </w:t>
      </w:r>
    </w:p>
    <w:p w:rsidR="00496943" w:rsidRDefault="00496943"/>
    <w:sectPr w:rsidR="0049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673B"/>
    <w:multiLevelType w:val="hybridMultilevel"/>
    <w:tmpl w:val="5A4C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B613B"/>
    <w:multiLevelType w:val="hybridMultilevel"/>
    <w:tmpl w:val="9D9E4C9E"/>
    <w:lvl w:ilvl="0" w:tplc="98186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847BD"/>
    <w:multiLevelType w:val="hybridMultilevel"/>
    <w:tmpl w:val="2120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31F36"/>
    <w:multiLevelType w:val="hybridMultilevel"/>
    <w:tmpl w:val="225A2152"/>
    <w:lvl w:ilvl="0" w:tplc="98186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2F"/>
    <w:rsid w:val="00004300"/>
    <w:rsid w:val="001E132F"/>
    <w:rsid w:val="002E6114"/>
    <w:rsid w:val="003B04CD"/>
    <w:rsid w:val="00410C0F"/>
    <w:rsid w:val="00496943"/>
    <w:rsid w:val="004E3B73"/>
    <w:rsid w:val="00500738"/>
    <w:rsid w:val="00583739"/>
    <w:rsid w:val="00840911"/>
    <w:rsid w:val="00851EDA"/>
    <w:rsid w:val="008E29DC"/>
    <w:rsid w:val="008F6C4E"/>
    <w:rsid w:val="009140D0"/>
    <w:rsid w:val="00A66810"/>
    <w:rsid w:val="00AA620B"/>
    <w:rsid w:val="00B3393B"/>
    <w:rsid w:val="00E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F18D1-7CA1-49CE-A616-A482A644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E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ED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8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Петрова</dc:creator>
  <cp:keywords/>
  <dc:description/>
  <cp:lastModifiedBy>Анна Петрова</cp:lastModifiedBy>
  <cp:revision>8</cp:revision>
  <cp:lastPrinted>2018-08-29T10:53:00Z</cp:lastPrinted>
  <dcterms:created xsi:type="dcterms:W3CDTF">2019-08-28T14:35:00Z</dcterms:created>
  <dcterms:modified xsi:type="dcterms:W3CDTF">2019-08-28T14:45:00Z</dcterms:modified>
</cp:coreProperties>
</file>